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7F" w:rsidRPr="002760AC" w:rsidRDefault="002F127F" w:rsidP="002760A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bookmarkStart w:id="0" w:name="_GoBack"/>
      <w:bookmarkEnd w:id="0"/>
      <w:r w:rsidRPr="002760AC">
        <w:rPr>
          <w:color w:val="000000"/>
          <w:sz w:val="28"/>
          <w:szCs w:val="27"/>
        </w:rPr>
        <w:t>Анкета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Уважаемые родители!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Предлагаем Вам ответить на вопросы данной анкеты.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Ф.И.О.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1. Имеете ли Вы представление, что такое сенсорное развитие: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Да___ нет___ не знаю___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2. Как Вы думаете, достаточно ли ваш ребёнок получает знания по сенсорному развитию в ДОУ?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Да___ нет___ не знаю___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3. Имеется ли в вашей группе информация для родителей о сенсорном развитии: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а) информация отсутствует;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б) я не обращаю внимание на информацию;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в) информация интересная, но не имеет практической значимости для меня;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г) наглядная информация интересна и полезна для меня.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4. Как Вы оцениваете уровень развития вашего ребенка по сенсорному развитию: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а) цвет: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Высокий___ средний___ низкий___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б) форма: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Высокий___ средний___ низкий___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в) величина: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Высокий___ средний___ низкий___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5. Есть ли у Вас дома дидактическая игра, изготовленная вашими руками совместно с ребёнком?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Да___ нет___ не знаю___</w:t>
      </w: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6. Покупаете ли Вы дидактические игры ребёнку для развития сенсорных способностей? Да___ нет___</w:t>
      </w:r>
    </w:p>
    <w:p w:rsidR="002760AC" w:rsidRDefault="002760AC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</w:p>
    <w:p w:rsidR="002F127F" w:rsidRPr="002760AC" w:rsidRDefault="002F127F" w:rsidP="002760A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2760AC">
        <w:rPr>
          <w:color w:val="000000"/>
          <w:sz w:val="28"/>
          <w:szCs w:val="27"/>
        </w:rPr>
        <w:t>Спасибо за сотрудничество!</w:t>
      </w:r>
    </w:p>
    <w:sectPr w:rsidR="002F127F" w:rsidRPr="002760AC" w:rsidSect="002760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105"/>
    <w:multiLevelType w:val="multilevel"/>
    <w:tmpl w:val="18E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E63C1"/>
    <w:multiLevelType w:val="multilevel"/>
    <w:tmpl w:val="811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77"/>
    <w:rsid w:val="002760AC"/>
    <w:rsid w:val="002F127F"/>
    <w:rsid w:val="00305173"/>
    <w:rsid w:val="0037494D"/>
    <w:rsid w:val="004C0B80"/>
    <w:rsid w:val="00820677"/>
    <w:rsid w:val="008355C3"/>
    <w:rsid w:val="00986D88"/>
    <w:rsid w:val="00BA4B05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Kibub</dc:creator>
  <cp:keywords/>
  <dc:description/>
  <cp:lastModifiedBy>лена</cp:lastModifiedBy>
  <cp:revision>7</cp:revision>
  <cp:lastPrinted>2019-03-21T07:21:00Z</cp:lastPrinted>
  <dcterms:created xsi:type="dcterms:W3CDTF">2019-03-21T04:25:00Z</dcterms:created>
  <dcterms:modified xsi:type="dcterms:W3CDTF">2019-04-08T12:53:00Z</dcterms:modified>
</cp:coreProperties>
</file>